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3C41" w14:textId="36939F7F" w:rsidR="00701A1F" w:rsidRPr="00742D04" w:rsidRDefault="00701A1F" w:rsidP="00701A1F">
      <w:pPr>
        <w:rPr>
          <w:rFonts w:eastAsia="宋体" w:cs="Times New Roman"/>
          <w:szCs w:val="21"/>
        </w:rPr>
      </w:pPr>
      <w:r w:rsidRPr="00742D04">
        <w:rPr>
          <w:rFonts w:eastAsia="宋体" w:cs="Times New Roman"/>
          <w:szCs w:val="21"/>
        </w:rPr>
        <w:t>&gt;</w:t>
      </w:r>
      <w:r w:rsidR="00F673C6" w:rsidRPr="00F673C6">
        <w:rPr>
          <w:rFonts w:eastAsia="宋体" w:cs="Times New Roman"/>
          <w:szCs w:val="21"/>
        </w:rPr>
        <w:t>ISCR1–qnrB4–</w:t>
      </w:r>
      <w:proofErr w:type="spellStart"/>
      <w:r w:rsidR="00B04855" w:rsidRPr="00B04855">
        <w:rPr>
          <w:rFonts w:eastAsia="宋体" w:cs="Times New Roman"/>
          <w:szCs w:val="21"/>
        </w:rPr>
        <w:t>ampC</w:t>
      </w:r>
      <w:proofErr w:type="spellEnd"/>
      <w:r w:rsidR="00F673C6" w:rsidRPr="00F673C6">
        <w:rPr>
          <w:rFonts w:eastAsia="宋体" w:cs="Times New Roman"/>
          <w:szCs w:val="21"/>
        </w:rPr>
        <w:t xml:space="preserve"> unit</w:t>
      </w:r>
    </w:p>
    <w:p w14:paraId="096BC079" w14:textId="0ABC5875" w:rsidR="008B2C26" w:rsidRPr="00742D04" w:rsidRDefault="00701A1F" w:rsidP="00701A1F">
      <w:pPr>
        <w:rPr>
          <w:rFonts w:ascii="宋体" w:eastAsia="宋体" w:hAnsi="宋体"/>
          <w:szCs w:val="21"/>
        </w:rPr>
      </w:pPr>
      <w:commentRangeStart w:id="0"/>
      <w:r w:rsidRPr="00742D04">
        <w:rPr>
          <w:rFonts w:ascii="宋体" w:eastAsia="宋体" w:hAnsi="宋体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 w:rsidRPr="00742D04">
        <w:rPr>
          <w:rFonts w:ascii="宋体" w:eastAsia="宋体" w:hAnsi="宋体"/>
          <w:szCs w:val="21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 w:rsidR="00791BC1" w:rsidRPr="00742D04">
        <w:rPr>
          <w:rStyle w:val="a7"/>
        </w:rPr>
        <w:commentReference w:id="1"/>
      </w:r>
      <w:r w:rsidRPr="00742D04">
        <w:rPr>
          <w:rFonts w:ascii="宋体" w:eastAsia="宋体" w:hAnsi="宋体"/>
          <w:szCs w:val="21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 w:rsidRPr="00742D04">
        <w:rPr>
          <w:rFonts w:ascii="宋体" w:eastAsia="宋体" w:hAnsi="宋体"/>
          <w:szCs w:val="21"/>
        </w:rPr>
        <w:t>TGGTTTATACTTC</w:t>
      </w:r>
      <w:commentRangeStart w:id="3"/>
      <w:r w:rsidRPr="00742D04">
        <w:rPr>
          <w:rFonts w:ascii="宋体" w:eastAsia="宋体" w:hAnsi="宋体"/>
          <w:szCs w:val="21"/>
          <w:u w:val="single"/>
        </w:rPr>
        <w:t>CTATACCC</w:t>
      </w:r>
      <w:commentRangeEnd w:id="2"/>
      <w:r w:rsidR="00791BC1" w:rsidRPr="00742D04">
        <w:rPr>
          <w:rStyle w:val="a7"/>
          <w:u w:val="single"/>
        </w:rPr>
        <w:commentReference w:id="2"/>
      </w:r>
      <w:commentRangeEnd w:id="0"/>
      <w:r w:rsidR="00791BC1" w:rsidRPr="00742D04">
        <w:rPr>
          <w:rStyle w:val="a7"/>
          <w:u w:val="single"/>
        </w:rPr>
        <w:commentReference w:id="0"/>
      </w:r>
      <w:r w:rsidRPr="00742D04">
        <w:rPr>
          <w:rFonts w:ascii="宋体" w:eastAsia="宋体" w:hAnsi="宋体"/>
          <w:szCs w:val="21"/>
          <w:u w:val="single"/>
        </w:rPr>
        <w:t>AAGCCACCACAATAATCGCCA</w:t>
      </w:r>
      <w:r w:rsidRPr="00742D04">
        <w:rPr>
          <w:rFonts w:ascii="宋体" w:eastAsia="宋体" w:hAnsi="宋体"/>
          <w:szCs w:val="21"/>
        </w:rPr>
        <w:t>GCAACAGTGAAGGGATCGACAGCAGGGTGTCCAGAATGTGATTCAGCACCGCGGAGCGCAAACCGTGTGTTGCCCCGGCAACCACGCCAAGCAATAAGCCACACAACGTGGCGGCAAGGGTGACGACAAACGCACCGCCCACGGTCGGGGCCGCACCGCTAAGCAGGCGGCTTAAAACATCACGCCCCAGGTCATCAGTCCCGAGGAAGAAAGAGACTTCGCCATAGCGTGACCATGACGGCGGCAAAAGCTGGTAGCCAAGAAACTGCTGGTCGATGCCATAAGGCGCGAACCAACCACCAAAAATACACAGAATTGCCAGTCCAGCACAGCCATACAGGCCGATCATTGCGGTTGCATCGCCGTAAAAATTGCGCCATGCGGTGCGCAGCGTACCAGGCGCGCGTTTCTCGCGATAGACG</w:t>
      </w:r>
      <w:commentRangeStart w:id="4"/>
      <w:r w:rsidRPr="00742D04">
        <w:rPr>
          <w:rFonts w:ascii="宋体" w:eastAsia="宋体" w:hAnsi="宋体"/>
          <w:szCs w:val="21"/>
        </w:rPr>
        <w:t>CTATCGTAAGGCAT</w:t>
      </w:r>
      <w:commentRangeEnd w:id="3"/>
      <w:r w:rsidR="00791BC1" w:rsidRPr="00742D04">
        <w:rPr>
          <w:rStyle w:val="a7"/>
        </w:rPr>
        <w:commentReference w:id="3"/>
      </w:r>
      <w:r w:rsidRPr="00742D04">
        <w:rPr>
          <w:rFonts w:ascii="宋体" w:eastAsia="宋体" w:hAnsi="宋体"/>
          <w:szCs w:val="21"/>
        </w:rPr>
        <w:t>ACCATTCCTTATGTTTCAGCGGGTTCGCCATAGCACCCAAAATATCAGAGATCACGTTAACAATGATAACCAGTGAGCCAATCACCATCACACCCGCCGAAATCGCCGCGTAATCCTGCTGGCGAATCGCGTTAATCAGCCAACGGCCAAGACCTGGCCAGCTAAAGACCATCTCGGTGATCATCGCCAGCGTCAGCATGGTGGAAAACTGTAACCCCAGGCGCGGGATAACCGGTGGGAGAGCGTTGTGCAGTACGTGACGGCGTAAAATCGTTAACCGTGACAGACCACGAGTCGCCGCCGCTTTGACATAGTTTTGATCAAAGACCTCAATAGTGCTGATACGCATCAGACGAATAACTTCCGTCGTCGGTGCCACGGAGAGCGTTAACACCGGAAGCACCATATGGCGGATGGCACTGACCAGCATTTCATCGCGCCAGGGCGAGTCGGAGATCCAGGCGTCAATAATGGCAAACCCGGTTACGGGTTTTACTTCATAAAGCAGATCAAAACGCCCTGATACGGGTAACCAGCCGAGGGTTAGTGAGAATAGCAACGTCAGCAGCAGCGCCAGCCAAAAAACCGGAATAGAGAAGCCCATCAGAGCCAATGCGCTGATGCAACGATCCTGCCATTTATTACGCGTTATGCCCGCCAACATGCCGATGGGGATCCCGACCATTAGTGCAAAACCAAATGCCAGAATGCACAGTTCCATTGTTGCCGGGAACACCTCTTTCAGTTGTTCTGAGATCAACTGGCCGTTAATACTGGACACACCAA</w:t>
      </w:r>
      <w:r w:rsidRPr="00742D04">
        <w:rPr>
          <w:rFonts w:ascii="宋体" w:eastAsia="宋体" w:hAnsi="宋体"/>
          <w:szCs w:val="21"/>
        </w:rPr>
        <w:lastRenderedPageBreak/>
        <w:t>AATCCCAGTGAATCAGGCCATTGAACCAGAATACCCAAGCGTTCCACAGCGATGCGCCCTGTAACGGCGCATGGGGGGTGAAATAACTCAGACTGAAGCCAATAAAGGTCAGGAAGAACAAAGTGACCAGCAATAATAAAAATCGGCGTAGGGTGAAGATAA</w:t>
      </w:r>
      <w:commentRangeStart w:id="5"/>
      <w:r w:rsidRPr="00742D04">
        <w:rPr>
          <w:rFonts w:ascii="宋体" w:eastAsia="宋体" w:hAnsi="宋体"/>
          <w:szCs w:val="21"/>
        </w:rPr>
        <w:t>TCAT</w:t>
      </w:r>
      <w:commentRangeEnd w:id="4"/>
      <w:r w:rsidR="00791BC1" w:rsidRPr="00742D04">
        <w:rPr>
          <w:rStyle w:val="a7"/>
        </w:rPr>
        <w:commentReference w:id="4"/>
      </w:r>
      <w:r w:rsidRPr="00742D04">
        <w:rPr>
          <w:rFonts w:ascii="宋体" w:eastAsia="宋体" w:hAnsi="宋体"/>
          <w:szCs w:val="21"/>
        </w:rPr>
        <w:t>GGTTTTTTCACCTCGTCAGCCTTTTCCCTGGAAACCCCGGCAAAAGAAGCGTTGCCGAACGGACTGAGCACCAGCCCTTTGATGTCATAGCGGTAAGCCTGCAAACGGAGCGAAGAGGCCAGAGGCAGGATCGGCAACTCGCGCGCAAGAATATTTTGCGCTTCGTCGTAGGCATCAATTCGCGAGGAGAGTTGTTGCGAAGAGAGGGCTTTGCGCAAAATGCTGTCAAACTCGGGATTGCACCAGTGGGCAAAATTGGTCTGCGAGTTAATGGCGGCACAGCTAAGCATCGGTCGGAAAAAGCTGTCAGGATCGTTACTGTCCGTTGCCCAGCCGGACAACGTTAAATCGTGGTTCATATCCATCAGACGGGCCTCCTGAAAACGGCCCTCCACCGGAACGATATCCACTTTCACACCCACCTGAGCCATATCAGCCTGAATCAGCTCTGCGGTTTTCAGCGGACTGGGGTTCCAGGCCTGAGAGCTGGTAGGTACCCAGAGTTGTAACGTCAGGTTTTCCAGCCCCAGCGCTTTTAACTGCTCGCGCGATTTTGCCGGGTTGTACTCGGTAATTTTAGCTTCGTTGTCATAAGCCCACGAGGCGCGAGGCAAAATAGATGCCGCGGTTTCCGCCGTACCGTAGTAAATAGATTGCATTAACCGTTGGTTGTTAATGGCCAGCGCTAGCGCATGTCGTACGGCAGGGTTGTTCAACGGCGGTTTATCCGTGTTGAACGCCAGATAGGCGATATTCATCCCCGGACGCAGCGTCAGGCGCAGGCGCGGGTCATCACGCAGTATGCTGAGCTGGCTGGCGGCAGGCCATGCCAGGACGTCGCACTCGCCGGTCAGTAATTTCGATAAGCGTCCGGTCCCGCCAGAGCCGAGATCCACCACGACCTGCGGCATCAAGGGGGTACCACGCCAGAATTTTTCATGCCGTTGTAGGCGAATATATTGGCCTGCACGATTTTCTGAAAGTTGGTACGGGCCTGTGCCGACGGGTTGTCTGTCGAGTAATTCCTGGCGATCCTGTTTTGCTAATTTGGCGGCATATTCGGCCGACATCACAGAGGCATAATGTGTGGCAAGGTGCCACAAGAAGGAGGCGTCGGGTTGATTTAAGCGAAATTCAACGGTGTTGTTGTCCAGTTTACGCACGCTTTGGACGTTATCGGCGAACTGCAGGCTATCAAAATAAGGAAAACTGCTACCATTGACATTATGCCACGGATGCTGGCGATCAAAGATGCGCTCGAAGGTAAATACCACATCGTCCGCATTTAGTTTGCGGGTGGGCGTGAACCAGGCAGTCTTTTGAAACGGAACATCGCGTCGTAAATGGAAGCGGTAGGTTGCGCCGTTATCTAATACTTCCCAGCTTTCAGCCAGTTCTGGCACCAGGCGATAGGTGTAGGGATCGACATCAAGCAGTCGGTCATACAATTGGGCCGCTAATGTGTCTACGATGAGACCGCTGCTTGCTTTTTGTGGATTGAACGTATTGACCTGCCCGCTAACGCAATAGACAAAGCCACTGTCACGAATATCAGCGTACGAGGCCTGCTCAGGCGCAGCTGCAGCCTGACCACTCAGAAATCCAGCCATCACGATCAGAGATGATAAAACCAGGCGCAT</w:t>
      </w:r>
      <w:commentRangeEnd w:id="5"/>
      <w:r w:rsidR="00F347D3" w:rsidRPr="00742D04">
        <w:rPr>
          <w:rStyle w:val="a7"/>
        </w:rPr>
        <w:commentReference w:id="5"/>
      </w:r>
      <w:r w:rsidRPr="00742D04">
        <w:rPr>
          <w:rFonts w:ascii="宋体" w:eastAsia="宋体" w:hAnsi="宋体"/>
          <w:szCs w:val="21"/>
        </w:rPr>
        <w:t>AATTTTAAAGGGTTATATATAAAGAAGCTATCTTACTAATACTTAATGACATTTGCCATTACCGTTTGTTTTTGGGGCAGTGGGGTTGATAACCGCGAATTCGACATCGCGTACTGGTCAAAATTCATACCCGCTATCCACTTTGCATATACTCTTGTAGCTATCTTAGCATTTTCATGGCCCCTCTGACTCGCTTAAACGCTGGATTTGCTGCCAGAGAGATTATGTGAGGTGTCTGACGGGGAAAATGAATCTGTTGTGTGGGAGGCGGGAAGAGTGAATTTCTTCCCGGCTGAGGTATTACTTCTGGATTTTATTAACGCGCACCACCGGCGGTTGCATTTTAGCGTCAAGGCTACCGTTAATGCTGATCATTTGATCGGGTTTTATCGTTCGGCCATCAAAGACCGCAAGCGGGATTAGCGTATTGATACTGCCGGTTTTGTCACGGAAGATAAACTTATCTCCTCCCTGATCCTCAATGAGATTACCTCGTAAAGAGATGGTCGCACCGTCATGCATGGTTTTAGCTTGTTCGACGGTCATGATTCTTGCATTTTCAGTGCCGCGATAGCCTTCATCCAGTGCATGGGCAGGTGGCGGGGCGGTATCTTTTTTCAATCCGCCATTATCATCGGCAAACGCTGATGGCAATAAAAAACAGAACAGTAAGGGGGCGAACGATATTTTCATAGAGCCTCCATTGAAATTGATTTGACTTATTAAGTTTGGTAGCTATTTATTAATCTGGCGAGTGGGATAAGTCTCAAATTGTAATTTTTCAATAAAACAACGGCTTGGTGTTATATAAGCGAGGCGGGGAGATGAACAGAGAGAAAACCCATTTTCAAGGAGTAAAAGAGAGCCTGCGTTTTCTGAATTTTGAATCTGGCTTTCACAAGATTGGTTTTATCTGTTTGCTCTGCATTGTTTTTCTTGCTTCGGTGGGAGCGTTTTCCGGCGGATATTTAAGTGAGGTGACGAGAAAAAACACCTTAAAGACAACAGGGTTACAGTACGAAAGGTTTGGGCGCTTGCAAACGGAATTTAAATTTAAAATCTCTGCACAAAAGTATGATTCTGTGAACAAGACGTTGCGCATTGGCGGCGATTTCAACAAATTTTATGAAATGGAAAATATTTGGCCGCAGCCAGACAGCATGTACAGCAAGGGGAACGATCTTTACCTCGTCTACAATGATTCTGAAGCAATGCAGAACTTTACTATCTGGCTGCGGGTTACGCCCGTGAAGCCAGGAAGCGTAAAGAGTTTTCTCCAGCTAAATGGCGAACCTGAAATCCGCTTCAGACAATTTATTTATCCCTAGGAGGTGAGT</w:t>
      </w:r>
      <w:commentRangeStart w:id="6"/>
      <w:r w:rsidRPr="00742D04">
        <w:rPr>
          <w:rFonts w:ascii="宋体" w:eastAsia="宋体" w:hAnsi="宋体"/>
          <w:szCs w:val="21"/>
        </w:rPr>
        <w:t>ATGGAGATGGTCTTCCGGGCATCCGCCATTTACCTTATTTTGCTGGTGGTTTTCAAAATAGCAGGTCGCCGGGCATTATTACAAATGACCAGCTTCGATCTGATTTTATTACTGATTATCAGTGAAGCAACTCAACAAGCCTTGTTGGGTAATGATTTTTCGATAACCGGCGCCATGATCACGATTGTCACTCTGGTTACTATTGATATTCTGTTCGGTTTCATTAAAAAAAAGGTGGGTGGGGCCGAATCCGTGCTGGATGGTTCCCCGGTTATCCTGCTTGATCACGGGATCCCTTTATTAGATAAAATGAAGAAAGTGGATGTCTCTCTT</w:t>
      </w:r>
      <w:r w:rsidRPr="00742D04">
        <w:rPr>
          <w:rFonts w:ascii="宋体" w:eastAsia="宋体" w:hAnsi="宋体"/>
          <w:szCs w:val="21"/>
        </w:rPr>
        <w:lastRenderedPageBreak/>
        <w:t>GAAGATATATTAGTCGCTGCGCGACAAAATCAGGGGATTACCGAATCAAGTAAAATCAAGTATGCCATTCTGGAACGCAACGGACATATTTCTGTCATTCCTGAAGAGAATTAG</w:t>
      </w:r>
      <w:commentRangeEnd w:id="6"/>
      <w:r w:rsidR="00F347D3" w:rsidRPr="00742D04">
        <w:rPr>
          <w:rStyle w:val="a7"/>
        </w:rPr>
        <w:commentReference w:id="6"/>
      </w:r>
      <w:r w:rsidRPr="00742D04">
        <w:rPr>
          <w:rFonts w:ascii="宋体" w:eastAsia="宋体" w:hAnsi="宋体"/>
          <w:szCs w:val="21"/>
        </w:rPr>
        <w:t>CGAGGCGGTA</w:t>
      </w:r>
      <w:commentRangeStart w:id="7"/>
      <w:r w:rsidRPr="00742D04">
        <w:rPr>
          <w:rFonts w:ascii="宋体" w:eastAsia="宋体" w:hAnsi="宋体"/>
          <w:szCs w:val="21"/>
        </w:rPr>
        <w:t>ATGAATACGGAGTACAATGACGCAAAAACAGTCAATGAACTGACAAAACGGCTTGCAAACACGCTCATTGATAGCGATTTAACGTTGACCACCGCAGAATCCTGTACAGGAGGAAAGCTGGCCGCGGCGCTTTGCGCACAGGCGGATACCGCAGAATTTTATGATATCGGCGTTATAACCTTTAGCGATCGCGCCAAGCAGAAAATGCTCGACGTGCGGGCCAGTACGCTGAAGAAATATAGCGCCGTTAGTGAGCAAACGGTCAGTGAGATGTCTGTAGGAATACGTCAGCAAGCCGAAACCGATATCAGTATAGCCATCAGCGGATATGCAGGGCCGGAGGGTGGGGAGGATGGTACTCCCGCAGGAACCGTGTGGTTTGCGTGGAATTTCCGCGGACAGATAATAACAAAACGTGAGTGTTTTTCCGGGGATTGCCAGGACGTCATTGAAAAGGCGGTACGTTTTAGCCTGGCGGTATTGATTGAAGAAGTGTCAGCCTGGAAGAACAAATAA</w:t>
      </w:r>
      <w:commentRangeEnd w:id="7"/>
      <w:r w:rsidR="00F347D3" w:rsidRPr="00742D04">
        <w:rPr>
          <w:rStyle w:val="a7"/>
        </w:rPr>
        <w:commentReference w:id="7"/>
      </w:r>
      <w:r w:rsidRPr="00742D04">
        <w:rPr>
          <w:rFonts w:ascii="宋体" w:eastAsia="宋体" w:hAnsi="宋体"/>
          <w:szCs w:val="21"/>
        </w:rPr>
        <w:t>ATAAACCAGGACTTATCCTAGGAAATATTTCAATGCTATGTGAAGTTATCGTCGTGAGAGCCAGGTTAATATTAGGAGAAAATTAAGTGGTAGGTAAATTATAAAGACCATGTCATTCATTTTGTTCTACGCTTATTAGTCTTTGCGATGAATGATGACTCACGAGAGGTGATTGAATGACTGACCTAAATAAAGGAAAACAGACCACCAATAAAACTAATTCAGAGCGTTTTCCGCAGCCGCCTTTTCCACATCAAAAACAACCTTTTCCGGGGCTCGCCGGAAAAATGCAACCGCGCCCCGATCATGGCGAACAAAGCTATCAGGGAAGCGGCAGGTTAAATGGTCGCAAGGTATTAATTACCGGTGGTGATTCAGGTATTGGGCGTGCTGTTGCCATTGCCTATGCCCGCGAAGGCGCCGATGTCGCGATTAATTATTTACCTGAAGAAGAGGACGATGCTCGTGAGGTTGTTGAGTTGATAAAAAAAGCTGGGAGAAAAGTTGCGGCGATTCCCGGCGATATTCGTGACGAAACTTTTTGTAACCATCTGGTAAAACAGGCGGTAGACGCGCTGGGAGGGTTGGATATCCTGGTGAATAACGCAGGCCGTCAGCAATTTTGTGAATCGATCGAAGACCTCACCACAGAAGAATTTGATGCGACATTCAAGACCAATGTCTACGCCATGTTTTGGATCACCAAGGCGGCTATTCCCCATTTCTCCCGAGACAGCGTGATTATTAACACCTCATCGGTACAGGCTTATGAGCCGAGTGAGATCCTGCTTGATTATGCTCAGACCAAGGCGGCGATAGTGGCATTTACTAAATCGCTGGCGAAGCAACTGGCCCCTAAAGGGATCCGTGTAAATGCTGTCGCGCCTGGGCCGTACTGGACGGTATTGCAGTGCTGCGGCGGCCAACCACAGGAAAAAATTGAGAAATTTGGTGCAAATGCGCCGCTTGGTCGCCCTGGCCAACCGGTAGAAATTGCTCCGCTGTATGTCACTTTAGCGGCTGAAGAGAACAGCTATACATCCGGTCAGGTATGGTGTTCTGACGGGGGGACCGGAACCCTCTGACGTTTATGCCCCCGAAGTCGAAACGTCTGAGGGGGAAAGCCAGCCCGGACAATATTGTATAAGGGCAGGGGGCGGCATATACCGCTCCCTGAACA</w:t>
      </w:r>
      <w:commentRangeStart w:id="8"/>
      <w:r w:rsidRPr="00742D04">
        <w:rPr>
          <w:rFonts w:ascii="宋体" w:eastAsia="宋体" w:hAnsi="宋体"/>
          <w:szCs w:val="21"/>
          <w:u w:val="single"/>
        </w:rPr>
        <w:t>TTAACCCATGACAGCGATACCAAGA</w:t>
      </w:r>
      <w:r w:rsidRPr="00742D04">
        <w:rPr>
          <w:rFonts w:ascii="宋体" w:eastAsia="宋体" w:hAnsi="宋体"/>
          <w:szCs w:val="21"/>
        </w:rPr>
        <w:t>CGTTCCAGGAGCAACGATGCCTGGTAGCTGTCCAGTTTGACGCCTTGCAAATCAACCCCGCGGATATCTAAATCGCCCAGTTCCGAATTGGTCAAATCACAGTGCGTAACGTTTGCTGCTCGCCAGTCGAAGGATGAAAACTCGCCGCCAGAGAGGTCTGATCCACTGAACGTTGCGCCCAGCACCTGAGTACCCATCCAGCGGTTTTCCCACAGCTCGCACTTTTCCAGTACGACTTTTGAAAAGTTGGCGTAGCTTAAGTTGGTATTGGTGATATAGGCGCTACAAAACCAGGTGCGGGTGGTGATCATATTCATAAAACTTGCGCCGCGAAAATCTGACCCTTGTGCCCGGCAGTGGCGAATTTCGATTCCCAGCGCATTGATATTCCTGAAATCAGCCATGGAGAGATCACAACTTTTGAAAATGGCATCTTTCAGGTTAGCGCGACTAAAATTACATCCTTTCTGACTTTCTCGATCATAAAACTGGCAGCCAATAAATTCAGTGCCGCTAAGGTCGGCACCCGAAAAATCACAGTTG</w:t>
      </w:r>
      <w:r w:rsidRPr="00742D04">
        <w:rPr>
          <w:rFonts w:ascii="宋体" w:eastAsia="宋体" w:hAnsi="宋体"/>
          <w:szCs w:val="21"/>
          <w:u w:val="single"/>
        </w:rPr>
        <w:t>AAAAATGTGCTATTTTCAACTTTTTCACCGGTGAACCTGTTTCTGTCAATTTTTTCGCCAACTAACGCCAGAGTCATCAT</w:t>
      </w:r>
      <w:commentRangeEnd w:id="8"/>
      <w:r w:rsidR="00F347D3" w:rsidRPr="00742D04">
        <w:rPr>
          <w:rStyle w:val="a7"/>
        </w:rPr>
        <w:commentReference w:id="8"/>
      </w:r>
      <w:r w:rsidRPr="00742D04">
        <w:rPr>
          <w:rFonts w:ascii="宋体" w:eastAsia="宋体" w:hAnsi="宋体"/>
          <w:szCs w:val="21"/>
        </w:rPr>
        <w:t>GATTAACCTGTTTTTTTATACAGTGATTGCAACATGGTAAACTGTTTTAACTCTCGCGTCCAACGTCTGCCCCTGCACG</w:t>
      </w:r>
      <w:commentRangeStart w:id="9"/>
      <w:r w:rsidRPr="00742D04">
        <w:rPr>
          <w:rFonts w:ascii="宋体" w:eastAsia="宋体" w:hAnsi="宋体"/>
          <w:szCs w:val="21"/>
        </w:rPr>
        <w:t>CTAAATTTGGTGTTTCTTCAGTAATGCGCGGAGTTGATGGTAGGTCAGACCTAATAATTCAGCGGCTTTTTTCTGATTAAATTTCGCCTGCTGTAAGCTGGTTTGCAAAAATTCCTTCTCCTGCTGCTGTTGGAATTCACGCAGATCCAGCGGTAGGGTTACTGATGTATGTCTGGTTTCTTGCGCCAGCGGCGGTGCGGCGTGACGCCTGAACGGGTCAATCACAATCTCATTCAGTGGGTAATCGCTGGTCCCGTGTCGGTATACCGAACGCTCCACGACGTTTTTCAGTTCACGAATATTGCCCGGCCAACGGTAGTGGAGGAGCGTTTCTTTGGCCTCATCGGTGAACCCAGGAAACAACGGTAACCCGATCTCACGGCACATCTGAATGGCAAAATGTTCAGCCATTAACATGATATCGCTTTGACGTTCGCGTAACGGGGGAAGTTGCACCACGTCAAAGGCCAGACGATCCAGCAGGTCGGCGCGGAACGTGCCTTCACTCACCATGCGTGGCAGGTCGGCGTTGGTTGCGCAAACCAGTCTTACATTGACCTGCAGAGGTTGGCTACCGCCTACGCGTTCCAGCTCTCCGTACTCAATAACGCGCAGCAGTTTTTCCTGTACCAGCATCGGGGCGGTTGCCAGTTCATCAAGAAACAGTGTGCCGCCATCGGCGCGCTCGAACCGACCTGGGTGACGTTTCTGCGCGCCGGTAAAGGCGCCCGCTTCGTGCCCAAAGAGTTCGGAATCAAGTAAATTTTCGTTGAGCGCGGCGCAGTTAAGTGAAATAAACGGGCCTTGCCAACGGGTTGAGAGGTAGTGCAGGCGGTTGGCGATAAGCTCTTTCCCTGTTCCTCGTTCCCCAATGACCAGCACAGGTTTATCCAGCGGCGCGAGACGAGAAACCTGCTCCAGCACTTCAA</w:t>
      </w:r>
      <w:r w:rsidRPr="00742D04">
        <w:rPr>
          <w:rFonts w:ascii="宋体" w:eastAsia="宋体" w:hAnsi="宋体"/>
          <w:szCs w:val="21"/>
        </w:rPr>
        <w:lastRenderedPageBreak/>
        <w:t>TAAAGCTGTTCGCTTCGCCCAGCAGATTATCTTTGTATCCTGCCATGATGAAATTCACCAT</w:t>
      </w:r>
      <w:commentRangeEnd w:id="9"/>
      <w:r w:rsidR="00F347D3" w:rsidRPr="00742D04">
        <w:rPr>
          <w:rStyle w:val="a7"/>
        </w:rPr>
        <w:commentReference w:id="9"/>
      </w:r>
      <w:r w:rsidRPr="00742D04">
        <w:rPr>
          <w:rFonts w:ascii="宋体" w:eastAsia="宋体" w:hAnsi="宋体"/>
          <w:szCs w:val="21"/>
        </w:rPr>
        <w:t>TTGTTAGTGTTATTCACCAATTTACCCTATTTATCCCGACAGGTAAAATTAGTTATTTTCAAATATTTCAATGAATTAAAAAGTTGGCATGCGAAGTGCATTAGAACAGCAGCAGGGCATTGCCCGATATCAGAACAGTAAGTGAGGATTACATT</w:t>
      </w:r>
      <w:commentRangeStart w:id="10"/>
      <w:r w:rsidRPr="00742D04">
        <w:rPr>
          <w:rFonts w:ascii="宋体" w:eastAsia="宋体" w:hAnsi="宋体"/>
          <w:szCs w:val="21"/>
        </w:rPr>
        <w:t>ATGGGTATTTTTTCTCGTTTTGCCGACATCGTGAACGCCAACATTAATGCGTTGCTGGAAAAGGCTGAAGATCCGCAGAAGCTGGTGCGGTTGATGATCCAGGAAATGGAAGACACGCTGGTTGAGGTGCGCTCCAACTCCGCACGCGCGCTGGCAGAAAAGAAACAGTTATCGCGTCGTATTGAACAGGCCAGCGCCCAACAGGCAGAGTGGCAGGAAAAAGCAGAGCTGGCGCTGCGTAAAGAAAAAGAAGATTTGGCGCGTTCTGCGTTAATCGAAAAGCAGAAACTGACTGACCTGATTGCCTCCCTGGAGCATGAGGTGACGCTGGTTGACGATACGCTGGCGCGTATGAAAAAAGAGATCGGTGAACTGGAAAACAAACTCAGTGAAACCCGTGCTCGTCAGCAGGCATTGATGTTGCGCCATCAGGCGGCGAGTTCTTCCCGTGATGTTCGTCGTCAACTGGACAGCGGCAAACTGGATGAAGCGATGGCTCGCTTTGAATCTTTTGAGCGTCGTATCGATCAAATGGAAGCTGAAGCTGAAAGCCATAACTTCGGTAAGCAGAAGTCTTTGGATCAGCAATTTGCTGACCTGAAAGCAGATGATGAAATCAGCGAGCAGTTGGCGCAATTGAAAGCCAAAATGCAGCAAGACAAGCAATAA</w:t>
      </w:r>
      <w:commentRangeEnd w:id="10"/>
      <w:r w:rsidR="00F347D3" w:rsidRPr="00742D04">
        <w:rPr>
          <w:rStyle w:val="a7"/>
        </w:rPr>
        <w:commentReference w:id="10"/>
      </w:r>
      <w:r w:rsidRPr="00742D04">
        <w:rPr>
          <w:rFonts w:ascii="宋体" w:eastAsia="宋体" w:hAnsi="宋体"/>
          <w:szCs w:val="21"/>
        </w:rPr>
        <w:t>TAATATCTGGCGGTGCCCGAACGCGCCGCCGCTCATCACCTGTAAGGAGTACTC</w:t>
      </w:r>
      <w:commentRangeStart w:id="11"/>
      <w:r w:rsidRPr="00742D04">
        <w:rPr>
          <w:rFonts w:ascii="宋体" w:eastAsia="宋体" w:hAnsi="宋体"/>
          <w:szCs w:val="21"/>
        </w:rPr>
        <w:t>ATGAGCGCGCTATTTCTGGCCATCCCGTTAACCATCTTTGTGCTGTTCGTCTTACCGATTTGGCTCTGGCTGCATTACAGCAATCGTTCCAGTCGCGGCGAGCTGGCGCAAAGTGAACAACAGCGTCTGGTAGAACTTAACCAGGACGCACAGCGGATGCGTGAGCGCATTCAAGCGCTGGAAGACATCCTTGATGCTGAACATCCAAACTGGAGGGACCGCTA</w:t>
      </w:r>
      <w:commentRangeStart w:id="12"/>
      <w:r w:rsidRPr="00742D04">
        <w:rPr>
          <w:rFonts w:ascii="宋体" w:eastAsia="宋体" w:hAnsi="宋体"/>
          <w:szCs w:val="21"/>
        </w:rPr>
        <w:t>A</w:t>
      </w:r>
      <w:commentRangeEnd w:id="11"/>
      <w:r w:rsidR="00F347D3" w:rsidRPr="00742D04">
        <w:rPr>
          <w:rStyle w:val="a7"/>
        </w:rPr>
        <w:commentReference w:id="11"/>
      </w:r>
      <w:r w:rsidRPr="00742D04">
        <w:rPr>
          <w:rFonts w:ascii="宋体" w:eastAsia="宋体" w:hAnsi="宋体"/>
          <w:szCs w:val="21"/>
        </w:rPr>
        <w:t>TGGGGGGCGTTAATCTGAATAAAAAACTGTGGCGTATACCGCAGCAGGGCATGGTGAAAGGGGTTTGCGCGGGTATTGCGCATTATCTCGATGTTCCTGTGAAACTGGTGCGGATCCTGGTGGTGCTGTCCATCTTTTTTGGTCTGGCCTTTTTCACCTTTGTCGCCTACATCGTACTGACGTTTGTGTTGGATCCGATGCCAGACAACGTGGTTTCCGGAGAACAGCAGCCATCAAGCGGTGAGCTATTGGATGCTGTCGATCGTGAACTGGCTGCAAGTGAAAAGCGTTTGCGTGAGATGGAGCGTTATGTAACGTCTGATACTTTTACATTACGCAGCCGCTTCCGCCAATTGTGA</w:t>
      </w:r>
      <w:commentRangeEnd w:id="12"/>
      <w:r w:rsidR="00F347D3" w:rsidRPr="00742D04">
        <w:rPr>
          <w:rStyle w:val="a7"/>
        </w:rPr>
        <w:commentReference w:id="12"/>
      </w:r>
      <w:r w:rsidRPr="00742D04">
        <w:rPr>
          <w:rFonts w:ascii="宋体" w:eastAsia="宋体" w:hAnsi="宋体"/>
          <w:szCs w:val="21"/>
        </w:rPr>
        <w:t>GGTTAGAAATGAATAATCGCTGGCAACGTGCCGGGCAAAGGGTTAAGCCGGGCATTAAAATAGCAGGTAAGCTG</w:t>
      </w:r>
      <w:commentRangeStart w:id="13"/>
      <w:r w:rsidRPr="00742D04">
        <w:rPr>
          <w:rFonts w:ascii="宋体" w:eastAsia="宋体" w:hAnsi="宋体"/>
          <w:szCs w:val="21"/>
        </w:rPr>
        <w:t>GTGCTACTGACTGCGCTGCGCTATGGCCCGGCTGGGGTAGCAGGGTGGGCGGTGAAGTCCGTGGCCCGACGTCCGCTAAAAATGTTGCTGGCGTTAGTATTGGAACCTTTGTTGAGCCGGGCAGCGACAAAATTGTCGAAACGCTATTCAGGTAATCAACCCTGA</w:t>
      </w:r>
      <w:commentRangeEnd w:id="13"/>
      <w:r w:rsidR="00F347D3" w:rsidRPr="00742D04">
        <w:rPr>
          <w:rStyle w:val="a7"/>
        </w:rPr>
        <w:commentReference w:id="13"/>
      </w:r>
      <w:r w:rsidRPr="00742D04">
        <w:rPr>
          <w:rFonts w:ascii="宋体" w:eastAsia="宋体" w:hAnsi="宋体"/>
          <w:szCs w:val="21"/>
        </w:rPr>
        <w:t>TATCCGAAACAACAAAAGCAAGCAACATTTAGTCAACATTCCCCCAGTTAATTTGCGGCAGAGTAGTCTCTTGTGTCATGGGATCGCTACCAATAGAAATGAAGGTGAAAGCGACAGACTCCATTATGCAGGTATCGGTGTGAATTACGCATTCTAAAATGCACTGGGGCATTGTTATGCCCCAGTTTTTATACCAGTGAGTCGGCTAACGATATTTGTGTACCCACGGTGATATTTTGTAAACCTTTCTCACCGGCAATCAGGCTAAATAATAAATTACAGCTTTGTTCGCCGAGCTGCTGGGTTGGGACATCAATGCCTCCCGGCACGGGCGTCAGCATAAATGACAACAGTTCATTACAGTGACGGTATACGGCACCGGCTTGCCGTCACGGGTCATAGACAGACGCGATTCCAGATTTTTGACATCAGCGGGGGCATTGAAGGTCAGGCCGATAATGGCGTGTTTTTTCATCGGATCTTGCGGATCCTGATAGAACTCCGCCCGGCCGCCGCGATAATAAAACTCAGGGGTGGTAAAGGTTTTTTGTTTCTCTGTTAACGCCACCTGCGGAGCCAGCAGTGTTTTGGCATCCATATCGACGGTGTAGGTTTTCCCCATCGGGAAGGTTTTTTTCGCCGTGAATACCAGCTTACGGTCATTACGCCACTGCCACTCACCTTCCATTGCGGGGGTCAGGGTAATACCGGCGGTGACCGGTTTACCGATCAGCGTTACCGGTGCGGCAGAGCGGGAGAATGTCACCACCACAATCTGCGCTGAATTATCATCACGGTTATAATTAACCGCCGAAGGGCGCTGCACAGACGCGGAAATATCCTGCACCACCAGCGGCGCAACATCCACCGGCTTCGGTTTGTTCTGATACCAGTGCCAGGTGTAATAACTGCCCGCTGCCACCGCAGCAGTCAGTAATAATAAGGCAGATATGGTTTTCGGATAGCGGTTGCCCCCCCGCTCCAGCCGGGCAAGCTGATTACCGGCAAAGGTCACCCAGCCCGGCACCGCCCAGCGGATCCGTCCGGTGAACGGGCGCAGCAGAAAACCCAGCAGAGTAAAGAGATAAACAAGACTGCGAGCCGCCAGACGCAGCAAAATAAAAGGTAAGCGGAGGATAAAACGCAGAACGTCCATGACAACATTTTCCTCTGTGTGTTGAGACTGACATCAGTTTGCCGCAGCACACAGTGAAATCCGGTTCAGCCGGAAGCTGTCAGTGCCCGATACTCTCATCCTCCATAAAACAGCCCATAAAGCAAATTATTGCATAAGGAATAATCTTAAATTACGGCCCCGGCGTATCCGCAGGGGCCTGTTCAGGAAAAAAA</w:t>
      </w:r>
      <w:commentRangeStart w:id="14"/>
      <w:r w:rsidRPr="00742D04">
        <w:rPr>
          <w:rFonts w:ascii="宋体" w:eastAsia="宋体" w:hAnsi="宋体"/>
          <w:szCs w:val="21"/>
        </w:rPr>
        <w:t>TTATTCCAGTGCACTCAAAATAGCCTGTGCAGCTTTGACTCTTTCGGTATTCGGGTAGTTTTTATTCGCCAGAATCACAATCGCCACCTGTTTTTCCGGAATAAAGGCGACATAGGCGCCGAAACCAGTTGTTGCGCCCGTTTTATGCACCCAGGAAGCACGGTTATACGGCTGAACCTGGTTGTCTGTTACCGGATGCGGCTGCAATGCGACCTCGTTGGTCACACCGTTAATGATCATATCTTTCTGCTGCGGCCAGTCATACATTTCCCAGCCCAGCCCCTGGTTAATCGCGGCGGTTTTATAGTAGCGGGTCTGGGCGAGATACATTGCCATTTCCAGATCCGCATTACCGGCCCGTGAC</w:t>
      </w:r>
      <w:r w:rsidRPr="00742D04">
        <w:rPr>
          <w:rFonts w:ascii="宋体" w:eastAsia="宋体" w:hAnsi="宋体"/>
          <w:szCs w:val="21"/>
        </w:rPr>
        <w:lastRenderedPageBreak/>
        <w:t>GGCTCCATATTCATTTCCGCCCAGCGCAGCATATCTTTTGAGGCGGATTTCACGCCGTAAGATTCCGCATCAAGCTGTCCCGGCGACACGCGGACCGGTTTTTTGTTTTTATAACCGTACGCATACTGGCTTTGCGCACTTTCCGGCACAGTAATAAAGGTGTGAGATAACCCCAGCGGTGCCAGGATCCGTGCAGTCAGCAACTGCTCATACGGCATCCCCGCCGCGTTTGCGGTCAGAGCACCAAACAGGCCGATACTGCTGTTTGCATACAGACGCATATCGCCCGGTTTCCGGGACGGCTGCCACTGCTGATAGAAATTCAGCAGATCCGCACGGCTTTTTACCGCATCCGGCACCTGTAACGGCAGTCCGCCTGCGGTATAGGTAGCCAGATCCAGCAATGTGATCCCCTTCCACTGCGGCAGAGCCAGCTCCGGCTGGTATTTTGCCGCCGGATCATTCAGCGCCATCTCTTTTTTCGCCACAGAAACCGCACCCAGCACACCTGTGAAAGTTTTACTTACAGATCCGAGCTCAAATAGTGTATTTTCAGTGACCGGCTGTTTTGCCTGAATATCGGCAAAACCATAATTGAAATAATAGGGCTTACCCTTTACGGAGACGGCAACCGCCATCCCGGGAATATCCTGCTGTGCCATCAGCGGTTTAATGGTGCTGTCCACCACCGCCGCGACATTATCAGCGGCAGAAAACCCCGGGGCGGAAAACGCCAGCAGAGCGGAAATCAGTGTTGCAGATAACGATTTTTTCAT</w:t>
      </w:r>
      <w:commentRangeEnd w:id="14"/>
      <w:r w:rsidR="00F347D3" w:rsidRPr="00742D04">
        <w:rPr>
          <w:rStyle w:val="a7"/>
        </w:rPr>
        <w:commentReference w:id="14"/>
      </w:r>
      <w:r w:rsidRPr="00742D04">
        <w:rPr>
          <w:rFonts w:ascii="宋体" w:eastAsia="宋体" w:hAnsi="宋体"/>
          <w:szCs w:val="21"/>
        </w:rPr>
        <w:t>CAGAATTAACCTTCCGTGTGTGAGTAACGGCGGCAAGTATCGTCAGATTCACCGGACAGAACAAACGGTTATTTATAACAAGAGCCTAAAGAAAAACTTACAGGTGGATT</w:t>
      </w:r>
      <w:commentRangeStart w:id="15"/>
      <w:r w:rsidRPr="00742D04">
        <w:rPr>
          <w:rFonts w:ascii="宋体" w:eastAsia="宋体" w:hAnsi="宋体"/>
          <w:szCs w:val="21"/>
        </w:rPr>
        <w:t>ATGGTCAGACGTTATCTCCCCCTTAACCCGCTGCGCGCCTTTGAGGCCGCCGCCCGTCATCTCAGTTTTACCCGCGCGGCGATTGAGCTGAATGTCACCCATGCCGCCGTCAGCCAGCAGGTCAGGGCGCTGGAAGAACAACTCGGCTGTGTGCTGTTTACCCGCGTCTCGCGCGGGCTGGTGCTGACCCATGAAGGTGAGGGATTACTGCCGGTGCTCAATGAGGCGTTTGACCGGATTGCGGATACTCTGGAGTGTTTTTCTCACGGGCAGTTCCGTGAGCGGGTGAAAGTCGGTGCGGTGGGAACATTTGCCGCAGGCTGGCTGCTGCCGCGTCTGGCCGGATTCTATGACAGCCATCCGCATATTGATCTGCATATCTCCACCCATAACAATCATGTGGACCCGGCGGCGGAAGGGCATGATTATACGATCCGTTTCGGTAACGGCGCGTGGCATGAGTCAGATGCGGAACTGATTTTCAGTGCACCACACGCTCCGCTGTGCTCACCGGCCATTGCAGAACAGTTACAGCAGCCGGATGATGTTCACCGCTTTACCCTGCTGCGCTCATTCCGCCGGGATGAATGGAGCCGCTGGCTGGATTGTGCGGGCGGCACACCGCCTTCCCCGTCACAGCCGGTAATGGTGTTCGATACCTCACTGGCCATGGCCGAGGCGGCACAACTGGGTGCCGGGGTAGCGATCGCACCGGTATGTATGTTCAGCCGCCTGTTACAGTCAGGCGCACTGGTACAGCCGTTTGCCGCAGAAATCACCCTCGGCGGCTACTGGCTGACGCGGTTACAGTCCCGTACGGAAACCCCGGCCATGCAGCAATTCGCCCGCTGGCTGCTGAATACGGCGGCGGCGTAA</w:t>
      </w:r>
      <w:commentRangeEnd w:id="15"/>
      <w:r w:rsidR="00F347D3" w:rsidRPr="00742D04">
        <w:rPr>
          <w:rStyle w:val="a7"/>
        </w:rPr>
        <w:commentReference w:id="15"/>
      </w:r>
      <w:r w:rsidRPr="00742D04">
        <w:rPr>
          <w:rFonts w:ascii="宋体" w:eastAsia="宋体" w:hAnsi="宋体"/>
          <w:szCs w:val="21"/>
        </w:rPr>
        <w:t>AACTCACTCACCTTCCAGGCTTTTTACCCGCAAATCATCACCTTCACTGATGCGCAGCCGTTCACTGCCGCAGTGCGGACAGCATCCGGCGTGCTGCATGATTTCGGCCTCACG</w:t>
      </w:r>
    </w:p>
    <w:sectPr w:rsidR="008B2C26" w:rsidRPr="0074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0AEE5EC1" w14:textId="60ACF12E" w:rsidR="00791BC1" w:rsidRDefault="00791BC1">
      <w:pPr>
        <w:pStyle w:val="a8"/>
      </w:pPr>
      <w:r>
        <w:rPr>
          <w:rStyle w:val="a7"/>
        </w:rPr>
        <w:annotationRef/>
      </w:r>
      <w:r w:rsidRPr="00791BC1">
        <w:t>tnpA</w:t>
      </w:r>
      <w:r>
        <w:t>_</w:t>
      </w:r>
      <w:r w:rsidRPr="00791BC1">
        <w:t>ISCR1</w:t>
      </w:r>
      <w:r w:rsidR="002E05EA">
        <w:t xml:space="preserve"> (+)</w:t>
      </w:r>
    </w:p>
  </w:comment>
  <w:comment w:id="2" w:author="作者" w:initials="A">
    <w:p w14:paraId="231B272F" w14:textId="314B7021" w:rsidR="00791BC1" w:rsidRDefault="00791BC1">
      <w:pPr>
        <w:pStyle w:val="a8"/>
      </w:pPr>
      <w:r>
        <w:rPr>
          <w:rStyle w:val="a7"/>
        </w:rPr>
        <w:annotationRef/>
      </w:r>
      <w:r w:rsidRPr="00791BC1">
        <w:t>oriIS_ISCR1</w:t>
      </w:r>
      <w:r w:rsidR="002E05EA">
        <w:t xml:space="preserve"> (</w:t>
      </w:r>
      <w:r w:rsidR="001224DB">
        <w:rPr>
          <w:rFonts w:hint="eastAsia"/>
        </w:rPr>
        <w:t>+</w:t>
      </w:r>
      <w:r w:rsidR="002E05EA">
        <w:t>)</w:t>
      </w:r>
    </w:p>
  </w:comment>
  <w:comment w:id="0" w:author="作者" w:initials="A">
    <w:p w14:paraId="039A658A" w14:textId="35F1B48D" w:rsidR="00791BC1" w:rsidRDefault="00791BC1">
      <w:pPr>
        <w:pStyle w:val="a8"/>
      </w:pPr>
      <w:r>
        <w:rPr>
          <w:rStyle w:val="a7"/>
        </w:rPr>
        <w:annotationRef/>
      </w:r>
      <w:r w:rsidRPr="00791BC1">
        <w:t>ISCR1</w:t>
      </w:r>
      <w:r w:rsidR="002E05EA">
        <w:t xml:space="preserve"> (-)</w:t>
      </w:r>
    </w:p>
  </w:comment>
  <w:comment w:id="3" w:author="作者" w:initials="A">
    <w:p w14:paraId="6A554B06" w14:textId="5644B8CB" w:rsidR="00791BC1" w:rsidRPr="001224DB" w:rsidRDefault="00791BC1">
      <w:pPr>
        <w:pStyle w:val="a8"/>
        <w:rPr>
          <w:rFonts w:cs="Times New Roman"/>
        </w:rPr>
      </w:pPr>
      <w:r>
        <w:rPr>
          <w:rStyle w:val="a7"/>
        </w:rPr>
        <w:annotationRef/>
      </w:r>
      <w:r w:rsidRPr="001224DB">
        <w:rPr>
          <w:rFonts w:eastAsia="微软雅黑" w:cs="Times New Roman"/>
        </w:rPr>
        <w:t>∆</w:t>
      </w:r>
      <w:proofErr w:type="spellStart"/>
      <w:r w:rsidRPr="001224DB">
        <w:rPr>
          <w:rFonts w:cs="Times New Roman"/>
        </w:rPr>
        <w:t>sapC</w:t>
      </w:r>
      <w:proofErr w:type="spellEnd"/>
      <w:r w:rsidR="002E05EA" w:rsidRPr="001224DB">
        <w:rPr>
          <w:rFonts w:cs="Times New Roman"/>
        </w:rPr>
        <w:t xml:space="preserve"> (-)</w:t>
      </w:r>
    </w:p>
  </w:comment>
  <w:comment w:id="4" w:author="作者" w:initials="A">
    <w:p w14:paraId="55B3948F" w14:textId="3FAF86C2" w:rsidR="00791BC1" w:rsidRDefault="00791BC1">
      <w:pPr>
        <w:pStyle w:val="a8"/>
      </w:pPr>
      <w:r>
        <w:rPr>
          <w:rStyle w:val="a7"/>
        </w:rPr>
        <w:annotationRef/>
      </w:r>
      <w:proofErr w:type="spellStart"/>
      <w:r w:rsidR="002E05EA" w:rsidRPr="002E05EA">
        <w:t>sapB</w:t>
      </w:r>
      <w:proofErr w:type="spellEnd"/>
      <w:r w:rsidR="002E05EA">
        <w:t xml:space="preserve"> (-)</w:t>
      </w:r>
    </w:p>
  </w:comment>
  <w:comment w:id="5" w:author="作者" w:initials="A">
    <w:p w14:paraId="20E46726" w14:textId="730B903D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sapA</w:t>
      </w:r>
      <w:proofErr w:type="spellEnd"/>
      <w:r w:rsidR="002E05EA">
        <w:t xml:space="preserve"> (-)</w:t>
      </w:r>
    </w:p>
  </w:comment>
  <w:comment w:id="6" w:author="作者" w:initials="A">
    <w:p w14:paraId="293D5EE5" w14:textId="499BAEA8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ycaP</w:t>
      </w:r>
      <w:proofErr w:type="spellEnd"/>
      <w:r w:rsidR="002E05EA">
        <w:t xml:space="preserve"> (+)</w:t>
      </w:r>
    </w:p>
  </w:comment>
  <w:comment w:id="7" w:author="作者" w:initials="A">
    <w:p w14:paraId="58996682" w14:textId="02EFF5CE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cinA</w:t>
      </w:r>
      <w:proofErr w:type="spellEnd"/>
      <w:r w:rsidR="002E05EA">
        <w:t xml:space="preserve"> (+)</w:t>
      </w:r>
    </w:p>
  </w:comment>
  <w:comment w:id="8" w:author="作者" w:initials="A">
    <w:p w14:paraId="5605F779" w14:textId="4AB58021" w:rsidR="00F347D3" w:rsidRDefault="00F347D3">
      <w:pPr>
        <w:pStyle w:val="a8"/>
      </w:pPr>
      <w:r>
        <w:rPr>
          <w:rStyle w:val="a7"/>
        </w:rPr>
        <w:annotationRef/>
      </w:r>
      <w:r w:rsidRPr="00F347D3">
        <w:t>qnrB4</w:t>
      </w:r>
      <w:r w:rsidR="002E05EA">
        <w:t xml:space="preserve"> (-)</w:t>
      </w:r>
    </w:p>
  </w:comment>
  <w:comment w:id="9" w:author="作者" w:initials="A">
    <w:p w14:paraId="231E65E1" w14:textId="08E1E08E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pspF</w:t>
      </w:r>
      <w:proofErr w:type="spellEnd"/>
      <w:r w:rsidR="002E05EA">
        <w:t xml:space="preserve"> (-)</w:t>
      </w:r>
    </w:p>
  </w:comment>
  <w:comment w:id="10" w:author="作者" w:initials="A">
    <w:p w14:paraId="21A7D030" w14:textId="07803904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pspA</w:t>
      </w:r>
      <w:proofErr w:type="spellEnd"/>
      <w:r w:rsidR="002E05EA">
        <w:t xml:space="preserve"> (+)</w:t>
      </w:r>
    </w:p>
  </w:comment>
  <w:comment w:id="11" w:author="作者" w:initials="A">
    <w:p w14:paraId="0898BB1F" w14:textId="5D90650B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pspB</w:t>
      </w:r>
      <w:proofErr w:type="spellEnd"/>
      <w:r w:rsidR="002E05EA">
        <w:t xml:space="preserve"> (+)</w:t>
      </w:r>
    </w:p>
  </w:comment>
  <w:comment w:id="12" w:author="作者" w:initials="A">
    <w:p w14:paraId="6D07514E" w14:textId="288D9F52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pspC</w:t>
      </w:r>
      <w:proofErr w:type="spellEnd"/>
      <w:r w:rsidR="002E05EA">
        <w:t xml:space="preserve"> (+)</w:t>
      </w:r>
    </w:p>
  </w:comment>
  <w:comment w:id="13" w:author="作者" w:initials="A">
    <w:p w14:paraId="1E885A15" w14:textId="17E1EF42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pspD</w:t>
      </w:r>
      <w:proofErr w:type="spellEnd"/>
      <w:r w:rsidR="002E05EA">
        <w:t xml:space="preserve"> (+)</w:t>
      </w:r>
    </w:p>
  </w:comment>
  <w:comment w:id="14" w:author="作者" w:initials="A">
    <w:p w14:paraId="4AB83C64" w14:textId="3FCFB782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="00B04855" w:rsidRPr="00B04855">
        <w:t>ampC</w:t>
      </w:r>
      <w:proofErr w:type="spellEnd"/>
      <w:r w:rsidR="002E05EA">
        <w:t xml:space="preserve"> (-)</w:t>
      </w:r>
    </w:p>
  </w:comment>
  <w:comment w:id="15" w:author="作者" w:initials="A">
    <w:p w14:paraId="7124FF6B" w14:textId="22D4E122" w:rsidR="00F347D3" w:rsidRDefault="00F347D3">
      <w:pPr>
        <w:pStyle w:val="a8"/>
      </w:pPr>
      <w:r>
        <w:rPr>
          <w:rStyle w:val="a7"/>
        </w:rPr>
        <w:annotationRef/>
      </w:r>
      <w:proofErr w:type="spellStart"/>
      <w:r w:rsidRPr="00F347D3">
        <w:t>ampR</w:t>
      </w:r>
      <w:proofErr w:type="spellEnd"/>
      <w:r w:rsidR="002E05EA"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AEE5EC1" w15:done="0"/>
  <w15:commentEx w15:paraId="231B272F" w15:done="0"/>
  <w15:commentEx w15:paraId="039A658A" w15:done="0"/>
  <w15:commentEx w15:paraId="6A554B06" w15:done="0"/>
  <w15:commentEx w15:paraId="55B3948F" w15:done="0"/>
  <w15:commentEx w15:paraId="20E46726" w15:done="0"/>
  <w15:commentEx w15:paraId="293D5EE5" w15:done="0"/>
  <w15:commentEx w15:paraId="58996682" w15:done="0"/>
  <w15:commentEx w15:paraId="5605F779" w15:done="0"/>
  <w15:commentEx w15:paraId="231E65E1" w15:done="0"/>
  <w15:commentEx w15:paraId="21A7D030" w15:done="0"/>
  <w15:commentEx w15:paraId="0898BB1F" w15:done="0"/>
  <w15:commentEx w15:paraId="6D07514E" w15:done="0"/>
  <w15:commentEx w15:paraId="1E885A15" w15:done="0"/>
  <w15:commentEx w15:paraId="4AB83C64" w15:done="0"/>
  <w15:commentEx w15:paraId="7124FF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EE5EC1" w16cid:durableId="22C19A2D"/>
  <w16cid:commentId w16cid:paraId="231B272F" w16cid:durableId="22C19A80"/>
  <w16cid:commentId w16cid:paraId="039A658A" w16cid:durableId="22C19AAE"/>
  <w16cid:commentId w16cid:paraId="6A554B06" w16cid:durableId="22C19B21"/>
  <w16cid:commentId w16cid:paraId="55B3948F" w16cid:durableId="22C19B6F"/>
  <w16cid:commentId w16cid:paraId="20E46726" w16cid:durableId="22C19BE1"/>
  <w16cid:commentId w16cid:paraId="293D5EE5" w16cid:durableId="22C19C35"/>
  <w16cid:commentId w16cid:paraId="58996682" w16cid:durableId="22C19C71"/>
  <w16cid:commentId w16cid:paraId="5605F779" w16cid:durableId="22C19D09"/>
  <w16cid:commentId w16cid:paraId="231E65E1" w16cid:durableId="22C19D4D"/>
  <w16cid:commentId w16cid:paraId="21A7D030" w16cid:durableId="22C19D8A"/>
  <w16cid:commentId w16cid:paraId="0898BB1F" w16cid:durableId="22C19DA8"/>
  <w16cid:commentId w16cid:paraId="6D07514E" w16cid:durableId="22C19DE3"/>
  <w16cid:commentId w16cid:paraId="1E885A15" w16cid:durableId="22C19E02"/>
  <w16cid:commentId w16cid:paraId="4AB83C64" w16cid:durableId="22C19E42"/>
  <w16cid:commentId w16cid:paraId="7124FF6B" w16cid:durableId="22C19E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C6404" w14:textId="77777777" w:rsidR="006E29CE" w:rsidRDefault="006E29CE" w:rsidP="003E121E">
      <w:r>
        <w:separator/>
      </w:r>
    </w:p>
  </w:endnote>
  <w:endnote w:type="continuationSeparator" w:id="0">
    <w:p w14:paraId="1118E1A0" w14:textId="77777777" w:rsidR="006E29CE" w:rsidRDefault="006E29CE" w:rsidP="003E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C0949" w14:textId="77777777" w:rsidR="006E29CE" w:rsidRDefault="006E29CE" w:rsidP="003E121E">
      <w:r>
        <w:separator/>
      </w:r>
    </w:p>
  </w:footnote>
  <w:footnote w:type="continuationSeparator" w:id="0">
    <w:p w14:paraId="2135E1D0" w14:textId="77777777" w:rsidR="006E29CE" w:rsidRDefault="006E29CE" w:rsidP="003E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4A"/>
    <w:rsid w:val="00011563"/>
    <w:rsid w:val="001224DB"/>
    <w:rsid w:val="002E05EA"/>
    <w:rsid w:val="00304011"/>
    <w:rsid w:val="003E121E"/>
    <w:rsid w:val="004C273F"/>
    <w:rsid w:val="00580AFD"/>
    <w:rsid w:val="005F3B09"/>
    <w:rsid w:val="006E29CE"/>
    <w:rsid w:val="00701A1F"/>
    <w:rsid w:val="00742D04"/>
    <w:rsid w:val="00791BC1"/>
    <w:rsid w:val="00855CFB"/>
    <w:rsid w:val="008B2C26"/>
    <w:rsid w:val="00A91DDC"/>
    <w:rsid w:val="00B04855"/>
    <w:rsid w:val="00B51EBC"/>
    <w:rsid w:val="00C33E4A"/>
    <w:rsid w:val="00F17F45"/>
    <w:rsid w:val="00F347D3"/>
    <w:rsid w:val="00F6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53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21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121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E121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E12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121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E12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121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E1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2349</Words>
  <Characters>13392</Characters>
  <Application>Microsoft Office Word</Application>
  <DocSecurity>0</DocSecurity>
  <Lines>111</Lines>
  <Paragraphs>31</Paragraphs>
  <ScaleCrop>false</ScaleCrop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2020-07-21T09:08:00Z</dcterms:created>
  <dcterms:modified xsi:type="dcterms:W3CDTF">2020-10-26T11:45:00Z</dcterms:modified>
</cp:coreProperties>
</file>